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60C" w14:textId="77777777" w:rsidR="00C63EC6" w:rsidRDefault="00C63EC6" w:rsidP="00761B61"/>
    <w:p w14:paraId="2CA9660D" w14:textId="36949384" w:rsidR="0001261D" w:rsidRPr="00233017" w:rsidRDefault="0063278C" w:rsidP="000126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3017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CA9660E" w14:textId="77777777" w:rsidR="0001261D" w:rsidRPr="00233017" w:rsidRDefault="0001261D" w:rsidP="00C63EC6">
      <w:pPr>
        <w:jc w:val="right"/>
        <w:rPr>
          <w:rFonts w:asciiTheme="majorEastAsia" w:eastAsiaTheme="majorEastAsia" w:hAnsiTheme="majorEastAsia"/>
        </w:rPr>
      </w:pPr>
    </w:p>
    <w:p w14:paraId="2CA9660F" w14:textId="0170B34D" w:rsidR="00C63EC6" w:rsidRPr="00233017" w:rsidRDefault="004771F7" w:rsidP="00C63EC6">
      <w:pPr>
        <w:jc w:val="right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令和</w:t>
      </w:r>
      <w:r w:rsidR="00D57E45">
        <w:rPr>
          <w:rFonts w:asciiTheme="majorEastAsia" w:eastAsiaTheme="majorEastAsia" w:hAnsiTheme="majorEastAsia" w:hint="eastAsia"/>
          <w:sz w:val="22"/>
        </w:rPr>
        <w:t>３</w:t>
      </w:r>
      <w:r w:rsidR="00C63EC6" w:rsidRPr="00233017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CA96610" w14:textId="77777777" w:rsidR="00C63EC6" w:rsidRPr="00233017" w:rsidRDefault="00C63EC6" w:rsidP="00C63EC6">
      <w:pPr>
        <w:jc w:val="center"/>
        <w:rPr>
          <w:rFonts w:asciiTheme="majorEastAsia" w:eastAsiaTheme="majorEastAsia" w:hAnsiTheme="majorEastAsia"/>
        </w:rPr>
      </w:pPr>
    </w:p>
    <w:p w14:paraId="2CA96611" w14:textId="77777777" w:rsidR="00C63EC6" w:rsidRPr="00233017" w:rsidRDefault="00C63EC6" w:rsidP="00C63EC6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14:paraId="2CA96612" w14:textId="77777777" w:rsidR="00C63EC6" w:rsidRPr="00233017" w:rsidRDefault="00C63EC6" w:rsidP="00C63EC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2CA96613" w14:textId="77777777" w:rsidR="00C63EC6" w:rsidRPr="00233017" w:rsidRDefault="00C63EC6" w:rsidP="00C63EC6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岩手県海洋エネルギー産業化研究会　行</w:t>
      </w:r>
    </w:p>
    <w:p w14:paraId="2CA96614" w14:textId="77777777" w:rsidR="00C63EC6" w:rsidRPr="00233017" w:rsidRDefault="00C63EC6" w:rsidP="00C63EC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（事務局：公益財団法人釜石・大槌地域産業育成センター）</w:t>
      </w:r>
    </w:p>
    <w:p w14:paraId="2CA96615" w14:textId="61A78B31" w:rsidR="00C63EC6" w:rsidRPr="00233017" w:rsidRDefault="00C63EC6" w:rsidP="00C63EC6">
      <w:pPr>
        <w:ind w:firstLineChars="100" w:firstLine="220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3017">
        <w:rPr>
          <w:rFonts w:asciiTheme="majorEastAsia" w:eastAsiaTheme="majorEastAsia" w:hAnsiTheme="majorEastAsia" w:hint="eastAsia"/>
          <w:b/>
          <w:sz w:val="22"/>
        </w:rPr>
        <w:t xml:space="preserve">FAX　</w:t>
      </w:r>
      <w:r w:rsidR="00233017" w:rsidRPr="0023301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33017">
        <w:rPr>
          <w:rFonts w:asciiTheme="majorEastAsia" w:eastAsiaTheme="majorEastAsia" w:hAnsiTheme="majorEastAsia" w:hint="eastAsia"/>
          <w:b/>
          <w:sz w:val="22"/>
        </w:rPr>
        <w:t>０１９３－２６－７５５７</w:t>
      </w:r>
    </w:p>
    <w:p w14:paraId="4931EEFB" w14:textId="11F0E5AB" w:rsidR="00233017" w:rsidRPr="00233017" w:rsidRDefault="00233017" w:rsidP="00C63EC6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b/>
          <w:sz w:val="22"/>
        </w:rPr>
        <w:t xml:space="preserve">　　e-mail　info@ikusei.or.jp</w:t>
      </w:r>
    </w:p>
    <w:p w14:paraId="2CA96616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7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8" w14:textId="6F053CCB" w:rsidR="00C63EC6" w:rsidRPr="00233017" w:rsidRDefault="0001261D" w:rsidP="00012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3017">
        <w:rPr>
          <w:rFonts w:asciiTheme="majorEastAsia" w:eastAsiaTheme="majorEastAsia" w:hAnsiTheme="majorEastAsia" w:hint="eastAsia"/>
          <w:sz w:val="24"/>
          <w:szCs w:val="24"/>
        </w:rPr>
        <w:t>岩手県海洋エネルギー産業化研究会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57E4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233017">
        <w:rPr>
          <w:rFonts w:asciiTheme="majorEastAsia" w:eastAsiaTheme="majorEastAsia" w:hAnsiTheme="majorEastAsia" w:hint="eastAsia"/>
          <w:sz w:val="24"/>
          <w:szCs w:val="24"/>
        </w:rPr>
        <w:t>総会・第１回講演会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1164"/>
        <w:gridCol w:w="2268"/>
        <w:gridCol w:w="2126"/>
      </w:tblGrid>
      <w:tr w:rsidR="00302763" w:rsidRPr="00302763" w14:paraId="4900AEE2" w14:textId="77777777" w:rsidTr="00302763">
        <w:trPr>
          <w:trHeight w:val="703"/>
        </w:trPr>
        <w:tc>
          <w:tcPr>
            <w:tcW w:w="2694" w:type="dxa"/>
            <w:vAlign w:val="center"/>
          </w:tcPr>
          <w:p w14:paraId="67DA6C9E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会社・団体名</w:t>
            </w:r>
          </w:p>
        </w:tc>
        <w:tc>
          <w:tcPr>
            <w:tcW w:w="7229" w:type="dxa"/>
            <w:gridSpan w:val="4"/>
            <w:vAlign w:val="center"/>
          </w:tcPr>
          <w:p w14:paraId="4185E72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302763" w14:paraId="695FB0A9" w14:textId="77777777" w:rsidTr="00302763">
        <w:trPr>
          <w:trHeight w:val="526"/>
        </w:trPr>
        <w:tc>
          <w:tcPr>
            <w:tcW w:w="2694" w:type="dxa"/>
            <w:vMerge w:val="restart"/>
            <w:vAlign w:val="center"/>
          </w:tcPr>
          <w:p w14:paraId="3A420266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連　絡　先</w:t>
            </w:r>
          </w:p>
        </w:tc>
        <w:tc>
          <w:tcPr>
            <w:tcW w:w="1671" w:type="dxa"/>
            <w:vAlign w:val="center"/>
          </w:tcPr>
          <w:p w14:paraId="1162C4EB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ＴＥＬ</w:t>
            </w:r>
          </w:p>
        </w:tc>
        <w:tc>
          <w:tcPr>
            <w:tcW w:w="5558" w:type="dxa"/>
            <w:gridSpan w:val="3"/>
          </w:tcPr>
          <w:p w14:paraId="15293840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233017" w14:paraId="16FD792F" w14:textId="77777777" w:rsidTr="00302763">
        <w:trPr>
          <w:trHeight w:val="498"/>
        </w:trPr>
        <w:tc>
          <w:tcPr>
            <w:tcW w:w="2694" w:type="dxa"/>
            <w:vMerge/>
          </w:tcPr>
          <w:p w14:paraId="1709333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56FD9293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ＦＡＸ</w:t>
            </w:r>
          </w:p>
        </w:tc>
        <w:tc>
          <w:tcPr>
            <w:tcW w:w="5558" w:type="dxa"/>
            <w:gridSpan w:val="3"/>
          </w:tcPr>
          <w:p w14:paraId="58ECFEF2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57E45" w:rsidRPr="00233017" w14:paraId="6BF55BA4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6B9FC9EC" w14:textId="77777777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氏　　　名</w:t>
            </w:r>
          </w:p>
        </w:tc>
        <w:tc>
          <w:tcPr>
            <w:tcW w:w="2835" w:type="dxa"/>
            <w:gridSpan w:val="2"/>
            <w:vAlign w:val="center"/>
          </w:tcPr>
          <w:p w14:paraId="6C124244" w14:textId="77777777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職　　名</w:t>
            </w:r>
          </w:p>
        </w:tc>
        <w:tc>
          <w:tcPr>
            <w:tcW w:w="2268" w:type="dxa"/>
            <w:vAlign w:val="center"/>
          </w:tcPr>
          <w:p w14:paraId="13851B53" w14:textId="70DE7B2D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33017">
              <w:rPr>
                <w:rFonts w:asciiTheme="majorEastAsia" w:eastAsiaTheme="majorEastAsia" w:hAnsiTheme="majorEastAsia" w:cs="Times New Roman" w:hint="eastAsia"/>
                <w:sz w:val="22"/>
              </w:rPr>
              <w:t>総　会</w:t>
            </w:r>
          </w:p>
        </w:tc>
        <w:tc>
          <w:tcPr>
            <w:tcW w:w="2126" w:type="dxa"/>
            <w:vAlign w:val="center"/>
          </w:tcPr>
          <w:p w14:paraId="7475F2ED" w14:textId="26CD3CA2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33017">
              <w:rPr>
                <w:rFonts w:asciiTheme="majorEastAsia" w:eastAsiaTheme="majorEastAsia" w:hAnsiTheme="majorEastAsia" w:cs="Times New Roman" w:hint="eastAsia"/>
                <w:sz w:val="22"/>
              </w:rPr>
              <w:t>講演会</w:t>
            </w:r>
          </w:p>
        </w:tc>
      </w:tr>
      <w:tr w:rsidR="00D57E45" w:rsidRPr="00233017" w14:paraId="37008987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3EC991FF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F2C15F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F13C44" w14:textId="70627F78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  <w:tc>
          <w:tcPr>
            <w:tcW w:w="2126" w:type="dxa"/>
            <w:vAlign w:val="center"/>
          </w:tcPr>
          <w:p w14:paraId="2DA1E5FB" w14:textId="67980D89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</w:tr>
      <w:tr w:rsidR="00D57E45" w:rsidRPr="00233017" w14:paraId="63DB8BA3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2AA8D47D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EC8E16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13B130" w14:textId="0DC10732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  <w:tc>
          <w:tcPr>
            <w:tcW w:w="2126" w:type="dxa"/>
            <w:vAlign w:val="center"/>
          </w:tcPr>
          <w:p w14:paraId="55817E6A" w14:textId="0EF63393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</w:tr>
      <w:tr w:rsidR="00D57E45" w:rsidRPr="00233017" w14:paraId="3499CFB1" w14:textId="77777777" w:rsidTr="00D57E45">
        <w:trPr>
          <w:trHeight w:val="703"/>
        </w:trPr>
        <w:tc>
          <w:tcPr>
            <w:tcW w:w="2694" w:type="dxa"/>
            <w:vAlign w:val="center"/>
          </w:tcPr>
          <w:p w14:paraId="7888D1F7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3EBE432" w14:textId="77777777" w:rsidR="00D57E45" w:rsidRPr="00302763" w:rsidRDefault="00D57E45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B9E288E" w14:textId="413DD285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  <w:tc>
          <w:tcPr>
            <w:tcW w:w="2126" w:type="dxa"/>
            <w:vAlign w:val="center"/>
          </w:tcPr>
          <w:p w14:paraId="7D86B9FB" w14:textId="7A9DDEFB" w:rsidR="00D57E45" w:rsidRPr="00302763" w:rsidRDefault="00D57E45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参加・不参加</w:t>
            </w:r>
          </w:p>
        </w:tc>
      </w:tr>
    </w:tbl>
    <w:p w14:paraId="2CA96644" w14:textId="77777777" w:rsidR="0001261D" w:rsidRDefault="0001261D" w:rsidP="0001261D">
      <w:pPr>
        <w:ind w:firstLineChars="100" w:firstLine="210"/>
      </w:pPr>
    </w:p>
    <w:p w14:paraId="2CA96645" w14:textId="4480ED9B" w:rsidR="0001261D" w:rsidRPr="00233017" w:rsidRDefault="00233017" w:rsidP="0001261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総会、講演会の参加について、○で囲んで下さい。</w:t>
      </w:r>
    </w:p>
    <w:p w14:paraId="2CA96648" w14:textId="77777777" w:rsidR="0001261D" w:rsidRPr="00233017" w:rsidRDefault="0001261D" w:rsidP="0001261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CA96649" w14:textId="3628AEA6" w:rsidR="00C63EC6" w:rsidRPr="00233017" w:rsidRDefault="00B712A3" w:rsidP="00761B61">
      <w:pPr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※上記の</w:t>
      </w:r>
      <w:r w:rsidR="00C63EC6" w:rsidRPr="00233017">
        <w:rPr>
          <w:rFonts w:asciiTheme="majorEastAsia" w:eastAsiaTheme="majorEastAsia" w:hAnsiTheme="majorEastAsia" w:hint="eastAsia"/>
          <w:sz w:val="22"/>
        </w:rPr>
        <w:t>情報は、岩手県海洋エネルギー産業化研究会の事業目的以外に使用しません。</w:t>
      </w:r>
    </w:p>
    <w:sectPr w:rsidR="00C63EC6" w:rsidRPr="00233017" w:rsidSect="004571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8753" w14:textId="77777777" w:rsidR="00A536FE" w:rsidRDefault="00A536FE" w:rsidP="004D21B9">
      <w:r>
        <w:separator/>
      </w:r>
    </w:p>
  </w:endnote>
  <w:endnote w:type="continuationSeparator" w:id="0">
    <w:p w14:paraId="064C99D9" w14:textId="77777777" w:rsidR="00A536FE" w:rsidRDefault="00A536FE" w:rsidP="004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DF09" w14:textId="77777777" w:rsidR="00A536FE" w:rsidRDefault="00A536FE" w:rsidP="004D21B9">
      <w:r>
        <w:separator/>
      </w:r>
    </w:p>
  </w:footnote>
  <w:footnote w:type="continuationSeparator" w:id="0">
    <w:p w14:paraId="13767971" w14:textId="77777777" w:rsidR="00A536FE" w:rsidRDefault="00A536FE" w:rsidP="004D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01261D"/>
    <w:rsid w:val="00050C21"/>
    <w:rsid w:val="0005240F"/>
    <w:rsid w:val="00096DDB"/>
    <w:rsid w:val="000A5CAF"/>
    <w:rsid w:val="000D2A9A"/>
    <w:rsid w:val="00180CA3"/>
    <w:rsid w:val="001C6BC0"/>
    <w:rsid w:val="001F0490"/>
    <w:rsid w:val="00233017"/>
    <w:rsid w:val="0029319B"/>
    <w:rsid w:val="002A66F0"/>
    <w:rsid w:val="00302763"/>
    <w:rsid w:val="00307849"/>
    <w:rsid w:val="00356456"/>
    <w:rsid w:val="003E57C0"/>
    <w:rsid w:val="00457128"/>
    <w:rsid w:val="004771F7"/>
    <w:rsid w:val="00480853"/>
    <w:rsid w:val="004D21B9"/>
    <w:rsid w:val="00512D54"/>
    <w:rsid w:val="00544CD0"/>
    <w:rsid w:val="00593847"/>
    <w:rsid w:val="0063278C"/>
    <w:rsid w:val="006552DA"/>
    <w:rsid w:val="006747EE"/>
    <w:rsid w:val="006F5674"/>
    <w:rsid w:val="007066DB"/>
    <w:rsid w:val="00715302"/>
    <w:rsid w:val="00761B61"/>
    <w:rsid w:val="0078121A"/>
    <w:rsid w:val="00782C5D"/>
    <w:rsid w:val="007B6A16"/>
    <w:rsid w:val="007B7E81"/>
    <w:rsid w:val="007F66FC"/>
    <w:rsid w:val="008425A9"/>
    <w:rsid w:val="00871FE1"/>
    <w:rsid w:val="008869F8"/>
    <w:rsid w:val="008908AD"/>
    <w:rsid w:val="008E2C84"/>
    <w:rsid w:val="008F02F1"/>
    <w:rsid w:val="0091064B"/>
    <w:rsid w:val="0099780A"/>
    <w:rsid w:val="009F2BBA"/>
    <w:rsid w:val="00A47B3D"/>
    <w:rsid w:val="00A536FE"/>
    <w:rsid w:val="00A70794"/>
    <w:rsid w:val="00AD74CC"/>
    <w:rsid w:val="00AE56F9"/>
    <w:rsid w:val="00B4137E"/>
    <w:rsid w:val="00B63C45"/>
    <w:rsid w:val="00B712A3"/>
    <w:rsid w:val="00B87DC8"/>
    <w:rsid w:val="00BB19BC"/>
    <w:rsid w:val="00BB40F1"/>
    <w:rsid w:val="00BD2D5D"/>
    <w:rsid w:val="00C07AE6"/>
    <w:rsid w:val="00C12C46"/>
    <w:rsid w:val="00C1606A"/>
    <w:rsid w:val="00C63EC6"/>
    <w:rsid w:val="00C75AB6"/>
    <w:rsid w:val="00C9260C"/>
    <w:rsid w:val="00C95FB7"/>
    <w:rsid w:val="00CE2577"/>
    <w:rsid w:val="00D04C7C"/>
    <w:rsid w:val="00D17F71"/>
    <w:rsid w:val="00D41A06"/>
    <w:rsid w:val="00D57E45"/>
    <w:rsid w:val="00D70FD2"/>
    <w:rsid w:val="00D74DDF"/>
    <w:rsid w:val="00D94643"/>
    <w:rsid w:val="00DB0A3A"/>
    <w:rsid w:val="00DD4DCC"/>
    <w:rsid w:val="00E04EFA"/>
    <w:rsid w:val="00E0709E"/>
    <w:rsid w:val="00E70950"/>
    <w:rsid w:val="00F13672"/>
    <w:rsid w:val="00F14910"/>
    <w:rsid w:val="00F425F6"/>
    <w:rsid w:val="00F54C09"/>
    <w:rsid w:val="00F85B4C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965C5"/>
  <w15:docId w15:val="{6EFC6106-9F3D-48C4-8EB1-A530015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FE1"/>
    <w:pPr>
      <w:jc w:val="center"/>
    </w:pPr>
  </w:style>
  <w:style w:type="character" w:customStyle="1" w:styleId="a4">
    <w:name w:val="記 (文字)"/>
    <w:basedOn w:val="a0"/>
    <w:link w:val="a3"/>
    <w:uiPriority w:val="99"/>
    <w:rsid w:val="00871FE1"/>
  </w:style>
  <w:style w:type="paragraph" w:styleId="a5">
    <w:name w:val="Closing"/>
    <w:basedOn w:val="a"/>
    <w:link w:val="a6"/>
    <w:uiPriority w:val="99"/>
    <w:unhideWhenUsed/>
    <w:rsid w:val="00871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FE1"/>
  </w:style>
  <w:style w:type="table" w:styleId="a7">
    <w:name w:val="Table Grid"/>
    <w:basedOn w:val="a1"/>
    <w:uiPriority w:val="39"/>
    <w:rsid w:val="001F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1B9"/>
  </w:style>
  <w:style w:type="paragraph" w:styleId="aa">
    <w:name w:val="footer"/>
    <w:basedOn w:val="a"/>
    <w:link w:val="ab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1B9"/>
  </w:style>
  <w:style w:type="paragraph" w:styleId="ac">
    <w:name w:val="Balloon Text"/>
    <w:basedOn w:val="a"/>
    <w:link w:val="ad"/>
    <w:uiPriority w:val="99"/>
    <w:semiHidden/>
    <w:unhideWhenUsed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12D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2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1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72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4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前川 和花子</cp:lastModifiedBy>
  <cp:revision>2</cp:revision>
  <cp:lastPrinted>2021-10-26T07:47:00Z</cp:lastPrinted>
  <dcterms:created xsi:type="dcterms:W3CDTF">2021-11-01T23:51:00Z</dcterms:created>
  <dcterms:modified xsi:type="dcterms:W3CDTF">2021-11-01T23:51:00Z</dcterms:modified>
</cp:coreProperties>
</file>